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8584" w14:textId="77777777" w:rsidR="00544A5E" w:rsidRPr="00544A5E" w:rsidRDefault="00544A5E" w:rsidP="00544A5E">
      <w:pPr>
        <w:spacing w:line="480" w:lineRule="auto"/>
        <w:rPr>
          <w:rFonts w:ascii="Arial" w:hAnsi="Arial" w:cs="Arial"/>
          <w:sz w:val="28"/>
          <w:szCs w:val="28"/>
        </w:rPr>
      </w:pPr>
    </w:p>
    <w:p w14:paraId="6BB53A40" w14:textId="01B7C388" w:rsidR="001F3402" w:rsidRPr="00E26B49" w:rsidRDefault="006F1B21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Stop</w:t>
      </w:r>
      <w:r w:rsidR="00E26B49">
        <w:rPr>
          <w:rFonts w:ascii="Arial" w:hAnsi="Arial" w:cs="Arial"/>
          <w:sz w:val="28"/>
          <w:szCs w:val="28"/>
        </w:rPr>
        <w:t xml:space="preserve">          </w:t>
      </w:r>
      <w:r w:rsidR="00BD373C">
        <w:rPr>
          <w:rFonts w:ascii="Arial" w:hAnsi="Arial" w:cs="Arial"/>
          <w:sz w:val="28"/>
          <w:szCs w:val="28"/>
        </w:rPr>
        <w:tab/>
      </w:r>
      <w:r w:rsidR="00BD373C">
        <w:rPr>
          <w:rFonts w:ascii="Arial" w:hAnsi="Arial" w:cs="Arial"/>
          <w:sz w:val="28"/>
          <w:szCs w:val="28"/>
        </w:rPr>
        <w:tab/>
      </w:r>
      <w:r w:rsidR="00544A5E">
        <w:rPr>
          <w:rFonts w:ascii="Arial" w:hAnsi="Arial" w:cs="Arial"/>
          <w:sz w:val="28"/>
          <w:szCs w:val="28"/>
        </w:rPr>
        <w:tab/>
      </w:r>
    </w:p>
    <w:p w14:paraId="1F3C2F41" w14:textId="3B4CA9C0" w:rsidR="006F1B21" w:rsidRPr="00E26B49" w:rsidRDefault="006F1B21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Leisurely</w:t>
      </w:r>
    </w:p>
    <w:p w14:paraId="644DD7FC" w14:textId="1E64291E" w:rsidR="006F1B21" w:rsidRPr="00E26B49" w:rsidRDefault="000836C6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To h</w:t>
      </w:r>
      <w:r w:rsidR="006F1B21" w:rsidRPr="00E26B49">
        <w:rPr>
          <w:rFonts w:ascii="Arial" w:hAnsi="Arial" w:cs="Arial"/>
          <w:sz w:val="28"/>
          <w:szCs w:val="28"/>
        </w:rPr>
        <w:t>ave fun</w:t>
      </w:r>
    </w:p>
    <w:p w14:paraId="6B24B0B9" w14:textId="5317DC29" w:rsidR="006F1B21" w:rsidRPr="00E26B49" w:rsidRDefault="006F1B21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T</w:t>
      </w:r>
      <w:r w:rsidR="000836C6" w:rsidRPr="00E26B49">
        <w:rPr>
          <w:rFonts w:ascii="Arial" w:hAnsi="Arial" w:cs="Arial"/>
          <w:sz w:val="28"/>
          <w:szCs w:val="28"/>
        </w:rPr>
        <w:t>o t</w:t>
      </w:r>
      <w:r w:rsidRPr="00E26B49">
        <w:rPr>
          <w:rFonts w:ascii="Arial" w:hAnsi="Arial" w:cs="Arial"/>
          <w:sz w:val="28"/>
          <w:szCs w:val="28"/>
        </w:rPr>
        <w:t>hrow</w:t>
      </w:r>
    </w:p>
    <w:p w14:paraId="3804E804" w14:textId="2408F829" w:rsidR="006F1B21" w:rsidRPr="00E26B49" w:rsidRDefault="000836C6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To f</w:t>
      </w:r>
      <w:r w:rsidR="006F1B21" w:rsidRPr="00E26B49">
        <w:rPr>
          <w:rFonts w:ascii="Arial" w:hAnsi="Arial" w:cs="Arial"/>
          <w:sz w:val="28"/>
          <w:szCs w:val="28"/>
        </w:rPr>
        <w:t>all over</w:t>
      </w:r>
    </w:p>
    <w:p w14:paraId="78E0805D" w14:textId="16A88387" w:rsidR="006F1B21" w:rsidRPr="00E26B49" w:rsidRDefault="006F1B21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Town hall</w:t>
      </w:r>
    </w:p>
    <w:p w14:paraId="4A5146E7" w14:textId="4039D42E" w:rsidR="006F1B21" w:rsidRPr="00E26B49" w:rsidRDefault="00904110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take</w:t>
      </w:r>
      <w:r w:rsidR="006F1B21" w:rsidRPr="00E26B49">
        <w:rPr>
          <w:rFonts w:ascii="Arial" w:hAnsi="Arial" w:cs="Arial"/>
          <w:sz w:val="28"/>
          <w:szCs w:val="28"/>
        </w:rPr>
        <w:t xml:space="preserve"> it well</w:t>
      </w:r>
    </w:p>
    <w:p w14:paraId="6FBB62E3" w14:textId="3F398E37" w:rsidR="006F1B21" w:rsidRPr="00E26B49" w:rsidRDefault="006F1B21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Neighbourhood battle</w:t>
      </w:r>
    </w:p>
    <w:p w14:paraId="40B9365E" w14:textId="77FBBC77" w:rsidR="006F1B21" w:rsidRPr="00E26B49" w:rsidRDefault="00F677BA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To g</w:t>
      </w:r>
      <w:r w:rsidR="006F1B21" w:rsidRPr="00E26B49">
        <w:rPr>
          <w:rFonts w:ascii="Arial" w:hAnsi="Arial" w:cs="Arial"/>
          <w:sz w:val="28"/>
          <w:szCs w:val="28"/>
        </w:rPr>
        <w:t>ather (people)</w:t>
      </w:r>
    </w:p>
    <w:p w14:paraId="5FCF720E" w14:textId="2FB6B6BD" w:rsidR="006F1B21" w:rsidRPr="00E26B49" w:rsidRDefault="000836C6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To imagine</w:t>
      </w:r>
    </w:p>
    <w:p w14:paraId="3833DBE9" w14:textId="09261C30" w:rsidR="000836C6" w:rsidRPr="00E26B49" w:rsidRDefault="00414002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Enclosure</w:t>
      </w:r>
    </w:p>
    <w:p w14:paraId="03E763B0" w14:textId="5760817B" w:rsidR="00414002" w:rsidRPr="00E26B49" w:rsidRDefault="00414002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To fill up</w:t>
      </w:r>
    </w:p>
    <w:p w14:paraId="36C82DF8" w14:textId="2BB3277F" w:rsidR="00414002" w:rsidRPr="00E26B49" w:rsidRDefault="00414002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Protagonist</w:t>
      </w:r>
    </w:p>
    <w:p w14:paraId="5D2EAF8B" w14:textId="5C319448" w:rsidR="00414002" w:rsidRPr="00E26B49" w:rsidRDefault="00414002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 xml:space="preserve">Pitched </w:t>
      </w:r>
      <w:proofErr w:type="gramStart"/>
      <w:r w:rsidRPr="00E26B49">
        <w:rPr>
          <w:rFonts w:ascii="Arial" w:hAnsi="Arial" w:cs="Arial"/>
          <w:sz w:val="28"/>
          <w:szCs w:val="28"/>
        </w:rPr>
        <w:t>battle</w:t>
      </w:r>
      <w:proofErr w:type="gramEnd"/>
    </w:p>
    <w:p w14:paraId="5FD0206D" w14:textId="72F88488" w:rsidR="00414002" w:rsidRPr="00E26B49" w:rsidRDefault="00414002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On the ground</w:t>
      </w:r>
    </w:p>
    <w:p w14:paraId="224175D2" w14:textId="5AACEDA0" w:rsidR="00414002" w:rsidRDefault="00414002" w:rsidP="00E26B4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E26B49">
        <w:rPr>
          <w:rFonts w:ascii="Arial" w:hAnsi="Arial" w:cs="Arial"/>
          <w:sz w:val="28"/>
          <w:szCs w:val="28"/>
        </w:rPr>
        <w:t>What a journey</w:t>
      </w:r>
    </w:p>
    <w:p w14:paraId="61390576" w14:textId="77777777" w:rsidR="00544A5E" w:rsidRDefault="00544A5E" w:rsidP="00544A5E">
      <w:pPr>
        <w:spacing w:line="480" w:lineRule="auto"/>
        <w:rPr>
          <w:rFonts w:ascii="Arial" w:hAnsi="Arial" w:cs="Arial"/>
          <w:sz w:val="28"/>
          <w:szCs w:val="28"/>
        </w:rPr>
      </w:pPr>
    </w:p>
    <w:p w14:paraId="34C56EE8" w14:textId="77777777" w:rsidR="00544A5E" w:rsidRDefault="00544A5E" w:rsidP="00544A5E">
      <w:pPr>
        <w:spacing w:line="480" w:lineRule="auto"/>
        <w:rPr>
          <w:rFonts w:ascii="Arial" w:hAnsi="Arial" w:cs="Arial"/>
          <w:sz w:val="28"/>
          <w:szCs w:val="28"/>
        </w:rPr>
      </w:pPr>
    </w:p>
    <w:p w14:paraId="50479838" w14:textId="77777777" w:rsidR="00544A5E" w:rsidRDefault="00544A5E" w:rsidP="00544A5E">
      <w:pPr>
        <w:spacing w:line="480" w:lineRule="auto"/>
        <w:rPr>
          <w:rFonts w:ascii="Arial" w:hAnsi="Arial" w:cs="Arial"/>
          <w:sz w:val="28"/>
          <w:szCs w:val="28"/>
        </w:rPr>
      </w:pPr>
    </w:p>
    <w:p w14:paraId="62E3EC76" w14:textId="77777777" w:rsidR="00544A5E" w:rsidRDefault="00544A5E" w:rsidP="00544A5E">
      <w:pPr>
        <w:spacing w:line="480" w:lineRule="auto"/>
        <w:rPr>
          <w:rFonts w:ascii="Arial" w:hAnsi="Arial" w:cs="Arial"/>
          <w:sz w:val="28"/>
          <w:szCs w:val="28"/>
        </w:rPr>
      </w:pPr>
    </w:p>
    <w:p w14:paraId="7FAD56BC" w14:textId="77777777" w:rsidR="00544A5E" w:rsidRDefault="00544A5E" w:rsidP="00544A5E">
      <w:pPr>
        <w:spacing w:line="480" w:lineRule="auto"/>
        <w:rPr>
          <w:rFonts w:ascii="Arial" w:hAnsi="Arial" w:cs="Arial"/>
          <w:sz w:val="28"/>
          <w:szCs w:val="28"/>
        </w:rPr>
      </w:pPr>
    </w:p>
    <w:p w14:paraId="4DEEBF46" w14:textId="77777777" w:rsidR="00544A5E" w:rsidRDefault="00544A5E" w:rsidP="00544A5E">
      <w:pPr>
        <w:spacing w:line="480" w:lineRule="auto"/>
        <w:rPr>
          <w:rFonts w:ascii="Arial" w:hAnsi="Arial" w:cs="Arial"/>
          <w:sz w:val="28"/>
          <w:szCs w:val="28"/>
        </w:rPr>
      </w:pPr>
    </w:p>
    <w:p w14:paraId="5C82CB4A" w14:textId="6CE67DDB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Caerse</w:t>
      </w:r>
    </w:p>
    <w:p w14:paraId="2122EFE5" w14:textId="11165196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Imaginarse</w:t>
      </w:r>
    </w:p>
    <w:p w14:paraId="03AF059F" w14:textId="659B950F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Batalla campal</w:t>
      </w:r>
    </w:p>
    <w:p w14:paraId="7E89A27F" w14:textId="592B9595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Sin prisa</w:t>
      </w:r>
    </w:p>
    <w:p w14:paraId="0F02222D" w14:textId="16C47877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Protagonista</w:t>
      </w:r>
    </w:p>
    <w:p w14:paraId="55A52C37" w14:textId="0174FA76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Reunir</w:t>
      </w:r>
    </w:p>
    <w:p w14:paraId="036D3604" w14:textId="7153D9F8" w:rsidR="00544A5E" w:rsidRPr="00BD7760" w:rsidRDefault="001A68C4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Tomárselo</w:t>
      </w:r>
      <w:r w:rsidR="00544A5E" w:rsidRPr="00BD7760">
        <w:rPr>
          <w:rFonts w:ascii="Arial" w:hAnsi="Arial" w:cs="Arial"/>
          <w:sz w:val="28"/>
          <w:szCs w:val="28"/>
          <w:lang w:val="es-ES"/>
        </w:rPr>
        <w:t xml:space="preserve"> todo bien</w:t>
      </w:r>
    </w:p>
    <w:p w14:paraId="62229E57" w14:textId="77777777" w:rsidR="00B843ED" w:rsidRPr="00BD7760" w:rsidRDefault="00544A5E" w:rsidP="00B843E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Parada</w:t>
      </w:r>
    </w:p>
    <w:p w14:paraId="4A3230BA" w14:textId="03E42315" w:rsidR="00544A5E" w:rsidRPr="00BD7760" w:rsidRDefault="00544A5E" w:rsidP="00B843E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A ras de suelo</w:t>
      </w:r>
    </w:p>
    <w:p w14:paraId="2677439E" w14:textId="7AD0F5B0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Tirar</w:t>
      </w:r>
    </w:p>
    <w:p w14:paraId="608BC43F" w14:textId="4D769035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Recinto</w:t>
      </w:r>
    </w:p>
    <w:p w14:paraId="771DAC1F" w14:textId="4EF9A0CE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Batalla vecinal</w:t>
      </w:r>
    </w:p>
    <w:p w14:paraId="24E191BD" w14:textId="1604F048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Entretenerse</w:t>
      </w:r>
    </w:p>
    <w:p w14:paraId="02E9F76E" w14:textId="42543969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Vaya viaj</w:t>
      </w:r>
      <w:r w:rsidR="00635D54">
        <w:rPr>
          <w:rFonts w:ascii="Arial" w:hAnsi="Arial" w:cs="Arial"/>
          <w:sz w:val="28"/>
          <w:szCs w:val="28"/>
          <w:lang w:val="es-ES"/>
        </w:rPr>
        <w:t>e</w:t>
      </w:r>
    </w:p>
    <w:p w14:paraId="6C938E9B" w14:textId="7E44C001" w:rsidR="00544A5E" w:rsidRPr="00BD7760" w:rsidRDefault="00544A5E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Abarrotarse</w:t>
      </w:r>
    </w:p>
    <w:p w14:paraId="06D82AFB" w14:textId="61384AB4" w:rsidR="007F686D" w:rsidRDefault="00BD7760" w:rsidP="00544A5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BD7760">
        <w:rPr>
          <w:rFonts w:ascii="Arial" w:hAnsi="Arial" w:cs="Arial"/>
          <w:sz w:val="28"/>
          <w:szCs w:val="28"/>
          <w:lang w:val="es-ES"/>
        </w:rPr>
        <w:t>Ayuntamiento</w:t>
      </w:r>
      <w:r w:rsidR="007F686D" w:rsidRPr="00BD7760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54AD4B1" w14:textId="77777777" w:rsidR="00BD7760" w:rsidRDefault="00BD7760" w:rsidP="00BD7760">
      <w:pPr>
        <w:spacing w:line="480" w:lineRule="auto"/>
        <w:rPr>
          <w:rFonts w:ascii="Arial" w:hAnsi="Arial" w:cs="Arial"/>
          <w:sz w:val="28"/>
          <w:szCs w:val="28"/>
          <w:lang w:val="es-ES"/>
        </w:rPr>
      </w:pPr>
    </w:p>
    <w:p w14:paraId="1BBC5652" w14:textId="77777777" w:rsidR="00BD7760" w:rsidRDefault="00BD7760" w:rsidP="00BD7760">
      <w:pPr>
        <w:spacing w:line="480" w:lineRule="auto"/>
        <w:rPr>
          <w:rFonts w:ascii="Arial" w:hAnsi="Arial" w:cs="Arial"/>
          <w:sz w:val="28"/>
          <w:szCs w:val="28"/>
          <w:lang w:val="es-ES"/>
        </w:rPr>
      </w:pPr>
    </w:p>
    <w:p w14:paraId="28C546F5" w14:textId="77777777" w:rsidR="00BD7760" w:rsidRDefault="00BD7760" w:rsidP="00BD7760">
      <w:pPr>
        <w:spacing w:line="480" w:lineRule="auto"/>
        <w:rPr>
          <w:rFonts w:ascii="Arial" w:hAnsi="Arial" w:cs="Arial"/>
          <w:sz w:val="28"/>
          <w:szCs w:val="28"/>
          <w:lang w:val="es-ES"/>
        </w:rPr>
      </w:pPr>
    </w:p>
    <w:p w14:paraId="37B64670" w14:textId="77777777" w:rsidR="00BD7760" w:rsidRDefault="00BD7760" w:rsidP="00BD7760">
      <w:pPr>
        <w:spacing w:line="480" w:lineRule="auto"/>
        <w:rPr>
          <w:rFonts w:ascii="Arial" w:hAnsi="Arial" w:cs="Arial"/>
          <w:sz w:val="28"/>
          <w:szCs w:val="28"/>
          <w:lang w:val="es-ES"/>
        </w:rPr>
      </w:pPr>
    </w:p>
    <w:p w14:paraId="61FE7C45" w14:textId="77777777" w:rsidR="00BD7760" w:rsidRDefault="00BD7760" w:rsidP="00BD7760">
      <w:pPr>
        <w:spacing w:line="480" w:lineRule="auto"/>
        <w:rPr>
          <w:rFonts w:ascii="Arial" w:hAnsi="Arial" w:cs="Arial"/>
          <w:sz w:val="28"/>
          <w:szCs w:val="28"/>
          <w:lang w:val="es-ES"/>
        </w:rPr>
      </w:pPr>
    </w:p>
    <w:p w14:paraId="601DA0D0" w14:textId="013E9080" w:rsidR="00BD7760" w:rsidRPr="00904110" w:rsidRDefault="00BD7760" w:rsidP="00BD7760">
      <w:pPr>
        <w:spacing w:line="480" w:lineRule="auto"/>
        <w:rPr>
          <w:rFonts w:ascii="Arial" w:hAnsi="Arial" w:cs="Arial"/>
          <w:sz w:val="28"/>
          <w:szCs w:val="28"/>
        </w:rPr>
      </w:pPr>
      <w:r w:rsidRPr="00904110">
        <w:rPr>
          <w:rFonts w:ascii="Arial" w:hAnsi="Arial" w:cs="Arial"/>
          <w:sz w:val="28"/>
          <w:szCs w:val="28"/>
        </w:rPr>
        <w:lastRenderedPageBreak/>
        <w:t>Key points:</w:t>
      </w:r>
    </w:p>
    <w:p w14:paraId="6AFC3837" w14:textId="77777777" w:rsidR="00F37C8B" w:rsidRPr="00904110" w:rsidRDefault="00F37C8B" w:rsidP="00BD7760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  <w:sectPr w:rsidR="00F37C8B" w:rsidRPr="00904110" w:rsidSect="00B01CE8">
          <w:pgSz w:w="11906" w:h="16838"/>
          <w:pgMar w:top="1440" w:right="1440" w:bottom="1440" w:left="1440" w:header="708" w:footer="708" w:gutter="0"/>
          <w:cols w:num="2" w:space="680"/>
          <w:docGrid w:linePitch="360"/>
        </w:sectPr>
      </w:pPr>
    </w:p>
    <w:p w14:paraId="4CE0E6E1" w14:textId="76150D5D" w:rsidR="00BD7760" w:rsidRPr="00904110" w:rsidRDefault="00F37C8B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126BE1">
        <w:rPr>
          <w:rFonts w:ascii="Arial" w:hAnsi="Arial" w:cs="Arial"/>
          <w:b/>
          <w:bCs/>
          <w:sz w:val="28"/>
          <w:szCs w:val="28"/>
        </w:rPr>
        <w:t>Buñol</w:t>
      </w:r>
      <w:proofErr w:type="spellEnd"/>
      <w:r w:rsidRPr="00904110">
        <w:rPr>
          <w:rFonts w:ascii="Arial" w:hAnsi="Arial" w:cs="Arial"/>
          <w:sz w:val="28"/>
          <w:szCs w:val="28"/>
        </w:rPr>
        <w:t xml:space="preserve"> is in the centre of the province of </w:t>
      </w:r>
      <w:r w:rsidRPr="00126BE1">
        <w:rPr>
          <w:rFonts w:ascii="Arial" w:hAnsi="Arial" w:cs="Arial"/>
          <w:b/>
          <w:bCs/>
          <w:sz w:val="28"/>
          <w:szCs w:val="28"/>
        </w:rPr>
        <w:t>Valencia</w:t>
      </w:r>
      <w:r w:rsidRPr="00904110">
        <w:rPr>
          <w:rFonts w:ascii="Arial" w:hAnsi="Arial" w:cs="Arial"/>
          <w:sz w:val="28"/>
          <w:szCs w:val="28"/>
        </w:rPr>
        <w:t>.</w:t>
      </w:r>
    </w:p>
    <w:p w14:paraId="681FBD72" w14:textId="32320719" w:rsidR="00F37C8B" w:rsidRPr="00904110" w:rsidRDefault="00F37C8B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904110">
        <w:rPr>
          <w:rFonts w:ascii="Arial" w:hAnsi="Arial" w:cs="Arial"/>
          <w:sz w:val="28"/>
          <w:szCs w:val="28"/>
        </w:rPr>
        <w:t xml:space="preserve">The residents walk </w:t>
      </w:r>
      <w:r w:rsidR="00DE5525" w:rsidRPr="00904110">
        <w:rPr>
          <w:rFonts w:ascii="Arial" w:hAnsi="Arial" w:cs="Arial"/>
          <w:sz w:val="28"/>
          <w:szCs w:val="28"/>
        </w:rPr>
        <w:t>leisurely</w:t>
      </w:r>
      <w:r w:rsidRPr="00904110">
        <w:rPr>
          <w:rFonts w:ascii="Arial" w:hAnsi="Arial" w:cs="Arial"/>
          <w:sz w:val="28"/>
          <w:szCs w:val="28"/>
        </w:rPr>
        <w:t>.</w:t>
      </w:r>
    </w:p>
    <w:p w14:paraId="1C654964" w14:textId="1228FE15" w:rsidR="00F37C8B" w:rsidRPr="00904110" w:rsidRDefault="00F37C8B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904110">
        <w:rPr>
          <w:rFonts w:ascii="Arial" w:hAnsi="Arial" w:cs="Arial"/>
          <w:sz w:val="28"/>
          <w:szCs w:val="28"/>
        </w:rPr>
        <w:t>The grandparents have fun sitting at the door to their houses.</w:t>
      </w:r>
    </w:p>
    <w:p w14:paraId="51EC1E69" w14:textId="175A8095" w:rsidR="00F37C8B" w:rsidRPr="00904110" w:rsidRDefault="00F37C8B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904110">
        <w:rPr>
          <w:rFonts w:ascii="Arial" w:hAnsi="Arial" w:cs="Arial"/>
          <w:sz w:val="28"/>
          <w:szCs w:val="28"/>
        </w:rPr>
        <w:t>Buñol</w:t>
      </w:r>
      <w:proofErr w:type="spellEnd"/>
      <w:r w:rsidRPr="00904110">
        <w:rPr>
          <w:rFonts w:ascii="Arial" w:hAnsi="Arial" w:cs="Arial"/>
          <w:sz w:val="28"/>
          <w:szCs w:val="28"/>
        </w:rPr>
        <w:t xml:space="preserve"> is a calm place.</w:t>
      </w:r>
    </w:p>
    <w:p w14:paraId="50D7D295" w14:textId="1210B6BA" w:rsidR="00F37C8B" w:rsidRDefault="00F37C8B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904110">
        <w:rPr>
          <w:rFonts w:ascii="Arial" w:hAnsi="Arial" w:cs="Arial"/>
          <w:sz w:val="28"/>
          <w:szCs w:val="28"/>
        </w:rPr>
        <w:t xml:space="preserve">But in </w:t>
      </w:r>
      <w:r w:rsidR="0030081D" w:rsidRPr="00904110">
        <w:rPr>
          <w:rFonts w:ascii="Arial" w:hAnsi="Arial" w:cs="Arial"/>
          <w:sz w:val="28"/>
          <w:szCs w:val="28"/>
        </w:rPr>
        <w:t>les</w:t>
      </w:r>
      <w:r w:rsidR="005658C0" w:rsidRPr="00904110">
        <w:rPr>
          <w:rFonts w:ascii="Arial" w:hAnsi="Arial" w:cs="Arial"/>
          <w:sz w:val="28"/>
          <w:szCs w:val="28"/>
        </w:rPr>
        <w:t xml:space="preserve">s </w:t>
      </w:r>
      <w:r w:rsidRPr="00904110">
        <w:rPr>
          <w:rFonts w:ascii="Arial" w:hAnsi="Arial" w:cs="Arial"/>
          <w:sz w:val="28"/>
          <w:szCs w:val="28"/>
        </w:rPr>
        <w:t>t</w:t>
      </w:r>
      <w:r w:rsidR="0030081D" w:rsidRPr="00904110">
        <w:rPr>
          <w:rFonts w:ascii="Arial" w:hAnsi="Arial" w:cs="Arial"/>
          <w:sz w:val="28"/>
          <w:szCs w:val="28"/>
        </w:rPr>
        <w:t>h</w:t>
      </w:r>
      <w:r w:rsidRPr="00904110">
        <w:rPr>
          <w:rFonts w:ascii="Arial" w:hAnsi="Arial" w:cs="Arial"/>
          <w:sz w:val="28"/>
          <w:szCs w:val="28"/>
        </w:rPr>
        <w:t xml:space="preserve">an </w:t>
      </w:r>
      <w:r w:rsidRPr="00126BE1">
        <w:rPr>
          <w:rFonts w:ascii="Arial" w:hAnsi="Arial" w:cs="Arial"/>
          <w:b/>
          <w:bCs/>
          <w:sz w:val="28"/>
          <w:szCs w:val="28"/>
        </w:rPr>
        <w:t>24 hours</w:t>
      </w:r>
      <w:r w:rsidR="005658C0" w:rsidRPr="00126BE1">
        <w:rPr>
          <w:rFonts w:ascii="Arial" w:hAnsi="Arial" w:cs="Arial"/>
          <w:b/>
          <w:bCs/>
          <w:sz w:val="28"/>
          <w:szCs w:val="28"/>
        </w:rPr>
        <w:t xml:space="preserve"> 20,000 people</w:t>
      </w:r>
      <w:r w:rsidR="005658C0" w:rsidRPr="00904110">
        <w:rPr>
          <w:rFonts w:ascii="Arial" w:hAnsi="Arial" w:cs="Arial"/>
          <w:sz w:val="28"/>
          <w:szCs w:val="28"/>
        </w:rPr>
        <w:t xml:space="preserve"> </w:t>
      </w:r>
      <w:r w:rsidR="00904110" w:rsidRPr="00904110">
        <w:rPr>
          <w:rFonts w:ascii="Arial" w:hAnsi="Arial" w:cs="Arial"/>
          <w:sz w:val="28"/>
          <w:szCs w:val="28"/>
        </w:rPr>
        <w:t>w</w:t>
      </w:r>
      <w:r w:rsidR="005658C0" w:rsidRPr="00904110">
        <w:rPr>
          <w:rFonts w:ascii="Arial" w:hAnsi="Arial" w:cs="Arial"/>
          <w:sz w:val="28"/>
          <w:szCs w:val="28"/>
        </w:rPr>
        <w:t>ill fill this town</w:t>
      </w:r>
      <w:r w:rsidR="00904110">
        <w:rPr>
          <w:rFonts w:ascii="Arial" w:hAnsi="Arial" w:cs="Arial"/>
          <w:sz w:val="28"/>
          <w:szCs w:val="28"/>
        </w:rPr>
        <w:t xml:space="preserve"> to celebrate one of the strangest pitched battles in all of Spain.</w:t>
      </w:r>
    </w:p>
    <w:p w14:paraId="2B253D06" w14:textId="2D6616BC" w:rsidR="00904110" w:rsidRDefault="00904110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 how much fun they are?</w:t>
      </w:r>
    </w:p>
    <w:p w14:paraId="7DC3DE90" w14:textId="38DDF1F6" w:rsidR="00904110" w:rsidRDefault="00904110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take everything very well</w:t>
      </w:r>
      <w:r w:rsidR="001A68C4">
        <w:rPr>
          <w:rFonts w:ascii="Arial" w:hAnsi="Arial" w:cs="Arial"/>
          <w:sz w:val="28"/>
          <w:szCs w:val="28"/>
        </w:rPr>
        <w:t>.</w:t>
      </w:r>
    </w:p>
    <w:p w14:paraId="2A5E5AE1" w14:textId="1F087AE4" w:rsidR="001A68C4" w:rsidRDefault="001A68C4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imagine that it must have been something like this, a neighbourhood battle.</w:t>
      </w:r>
    </w:p>
    <w:p w14:paraId="65E9C7D4" w14:textId="401888C0" w:rsidR="001A68C4" w:rsidRDefault="001A68C4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Today, thanks to that this town is </w:t>
      </w:r>
      <w:r w:rsidRPr="00126BE1">
        <w:rPr>
          <w:rFonts w:ascii="Arial" w:hAnsi="Arial" w:cs="Arial"/>
          <w:b/>
          <w:bCs/>
          <w:sz w:val="28"/>
          <w:szCs w:val="28"/>
        </w:rPr>
        <w:t>known all over the world</w:t>
      </w:r>
      <w:r>
        <w:rPr>
          <w:rFonts w:ascii="Arial" w:hAnsi="Arial" w:cs="Arial"/>
          <w:sz w:val="28"/>
          <w:szCs w:val="28"/>
        </w:rPr>
        <w:t>.</w:t>
      </w:r>
    </w:p>
    <w:p w14:paraId="10D16326" w14:textId="0E35ED6F" w:rsidR="001A68C4" w:rsidRDefault="001A68C4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People come from all over the world to celebrate this festivity.</w:t>
      </w:r>
    </w:p>
    <w:p w14:paraId="1DBB3DE0" w14:textId="514DA185" w:rsidR="001A68C4" w:rsidRDefault="001A68C4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protagonist of the </w:t>
      </w:r>
      <w:r w:rsidRPr="00126BE1">
        <w:rPr>
          <w:rFonts w:ascii="Arial" w:hAnsi="Arial" w:cs="Arial"/>
          <w:b/>
          <w:bCs/>
          <w:sz w:val="28"/>
          <w:szCs w:val="28"/>
        </w:rPr>
        <w:t>Tomatina is the tomato</w:t>
      </w:r>
      <w:r>
        <w:rPr>
          <w:rFonts w:ascii="Arial" w:hAnsi="Arial" w:cs="Arial"/>
          <w:sz w:val="28"/>
          <w:szCs w:val="28"/>
        </w:rPr>
        <w:t>.</w:t>
      </w:r>
    </w:p>
    <w:p w14:paraId="485C14B4" w14:textId="77777777" w:rsidR="00B8685B" w:rsidRDefault="00EE0EF0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26BE1">
        <w:rPr>
          <w:rFonts w:ascii="Arial" w:hAnsi="Arial" w:cs="Arial"/>
          <w:b/>
          <w:bCs/>
          <w:sz w:val="28"/>
          <w:szCs w:val="28"/>
        </w:rPr>
        <w:t>1,300,000 tomatoes</w:t>
      </w:r>
      <w:r>
        <w:rPr>
          <w:rFonts w:ascii="Arial" w:hAnsi="Arial" w:cs="Arial"/>
          <w:sz w:val="28"/>
          <w:szCs w:val="28"/>
        </w:rPr>
        <w:t xml:space="preserve"> are going to be thrown.</w:t>
      </w:r>
    </w:p>
    <w:p w14:paraId="0BD6C731" w14:textId="77777777" w:rsidR="00B8685B" w:rsidRDefault="00B8685B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26BE1">
        <w:rPr>
          <w:rFonts w:ascii="Arial" w:hAnsi="Arial" w:cs="Arial"/>
          <w:b/>
          <w:bCs/>
          <w:sz w:val="28"/>
          <w:szCs w:val="28"/>
        </w:rPr>
        <w:t xml:space="preserve">Since 1980 </w:t>
      </w:r>
      <w:r>
        <w:rPr>
          <w:rFonts w:ascii="Arial" w:hAnsi="Arial" w:cs="Arial"/>
          <w:sz w:val="28"/>
          <w:szCs w:val="28"/>
        </w:rPr>
        <w:t>the town hall decided to officially organise the Tomatina.</w:t>
      </w:r>
    </w:p>
    <w:p w14:paraId="782B2EC7" w14:textId="77777777" w:rsidR="00B8685B" w:rsidRDefault="00B8685B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has become an event that gathers people from all over the world.</w:t>
      </w:r>
    </w:p>
    <w:p w14:paraId="6C6903A7" w14:textId="77777777" w:rsidR="00442370" w:rsidRDefault="00442370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Many participants decided to sleep on the ground.</w:t>
      </w:r>
    </w:p>
    <w:p w14:paraId="5A3FA73E" w14:textId="31911EBE" w:rsidR="00442370" w:rsidRDefault="00442370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9:30 access to the enclosure is opened.</w:t>
      </w:r>
    </w:p>
    <w:p w14:paraId="6C162A00" w14:textId="77777777" w:rsidR="00E35FC5" w:rsidRDefault="000642B3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streets fill up with people who await the start</w:t>
      </w:r>
      <w:r w:rsidR="00E35FC5">
        <w:rPr>
          <w:rFonts w:ascii="Arial" w:hAnsi="Arial" w:cs="Arial"/>
          <w:sz w:val="28"/>
          <w:szCs w:val="28"/>
        </w:rPr>
        <w:t xml:space="preserve"> of the Tomatina.</w:t>
      </w:r>
    </w:p>
    <w:p w14:paraId="09CC6726" w14:textId="6610E1B5" w:rsidR="005F15B9" w:rsidRDefault="00EE0EF0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F15B9">
        <w:rPr>
          <w:rFonts w:ascii="Arial" w:hAnsi="Arial" w:cs="Arial"/>
          <w:sz w:val="28"/>
          <w:szCs w:val="28"/>
        </w:rPr>
        <w:t>Today is the day of the Tomatina, so we are going to enjoy it.</w:t>
      </w:r>
    </w:p>
    <w:p w14:paraId="632D1229" w14:textId="6094C855" w:rsidR="005F15B9" w:rsidRDefault="005F15B9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26BE1">
        <w:rPr>
          <w:rFonts w:ascii="Arial" w:hAnsi="Arial" w:cs="Arial"/>
          <w:b/>
          <w:bCs/>
          <w:sz w:val="28"/>
          <w:szCs w:val="28"/>
        </w:rPr>
        <w:t>20,000 people throw tomatoes</w:t>
      </w:r>
      <w:r>
        <w:rPr>
          <w:rFonts w:ascii="Arial" w:hAnsi="Arial" w:cs="Arial"/>
          <w:sz w:val="28"/>
          <w:szCs w:val="28"/>
        </w:rPr>
        <w:t>, which come from all sides.</w:t>
      </w:r>
    </w:p>
    <w:p w14:paraId="23FA4CFA" w14:textId="7E747CFB" w:rsidR="005F15B9" w:rsidRPr="005F15B9" w:rsidRDefault="005F15B9" w:rsidP="005F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 pitched battle!</w:t>
      </w:r>
    </w:p>
    <w:sectPr w:rsidR="005F15B9" w:rsidRPr="005F15B9" w:rsidSect="00B01CE8">
      <w:type w:val="continuous"/>
      <w:pgSz w:w="11906" w:h="16838"/>
      <w:pgMar w:top="1440" w:right="1440" w:bottom="1440" w:left="1440" w:header="708" w:footer="708" w:gutter="0"/>
      <w:cols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4C1"/>
    <w:multiLevelType w:val="hybridMultilevel"/>
    <w:tmpl w:val="9230C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6A7"/>
    <w:multiLevelType w:val="hybridMultilevel"/>
    <w:tmpl w:val="7D968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655E"/>
    <w:multiLevelType w:val="hybridMultilevel"/>
    <w:tmpl w:val="E7DEF3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039261">
    <w:abstractNumId w:val="1"/>
  </w:num>
  <w:num w:numId="2" w16cid:durableId="1323661246">
    <w:abstractNumId w:val="2"/>
  </w:num>
  <w:num w:numId="3" w16cid:durableId="169641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E7"/>
    <w:rsid w:val="000642B3"/>
    <w:rsid w:val="000836C6"/>
    <w:rsid w:val="00126BE1"/>
    <w:rsid w:val="00186E27"/>
    <w:rsid w:val="001A68C4"/>
    <w:rsid w:val="001E28E7"/>
    <w:rsid w:val="001F3402"/>
    <w:rsid w:val="002E6BF1"/>
    <w:rsid w:val="0030081D"/>
    <w:rsid w:val="00326EF8"/>
    <w:rsid w:val="0038356E"/>
    <w:rsid w:val="00414002"/>
    <w:rsid w:val="004366D4"/>
    <w:rsid w:val="00442370"/>
    <w:rsid w:val="00544A5E"/>
    <w:rsid w:val="005658C0"/>
    <w:rsid w:val="005F15B9"/>
    <w:rsid w:val="00635D54"/>
    <w:rsid w:val="006F1B21"/>
    <w:rsid w:val="007F686D"/>
    <w:rsid w:val="00904110"/>
    <w:rsid w:val="00A04D60"/>
    <w:rsid w:val="00B01CE8"/>
    <w:rsid w:val="00B843ED"/>
    <w:rsid w:val="00B8685B"/>
    <w:rsid w:val="00BD373C"/>
    <w:rsid w:val="00BD7760"/>
    <w:rsid w:val="00DE5525"/>
    <w:rsid w:val="00E26B49"/>
    <w:rsid w:val="00E35FC5"/>
    <w:rsid w:val="00EE0EF0"/>
    <w:rsid w:val="00F37C8B"/>
    <w:rsid w:val="00F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22D28"/>
  <w15:chartTrackingRefBased/>
  <w15:docId w15:val="{AE4D2055-517C-374D-A1A5-728AB2B8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8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8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8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8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8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8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Millett</dc:creator>
  <cp:keywords/>
  <dc:description/>
  <cp:lastModifiedBy>Michelle Millett</cp:lastModifiedBy>
  <cp:revision>27</cp:revision>
  <dcterms:created xsi:type="dcterms:W3CDTF">2024-02-06T14:48:00Z</dcterms:created>
  <dcterms:modified xsi:type="dcterms:W3CDTF">2024-02-06T21:06:00Z</dcterms:modified>
</cp:coreProperties>
</file>